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50" w:rsidRDefault="000E7C50" w:rsidP="0014530E">
      <w:pPr>
        <w:rPr>
          <w:rFonts w:asciiTheme="minorEastAsia" w:hAnsiTheme="minorEastAsia"/>
          <w:b/>
          <w:sz w:val="32"/>
          <w:szCs w:val="32"/>
        </w:rPr>
      </w:pPr>
      <w:r w:rsidRPr="000E7C50">
        <w:rPr>
          <w:rFonts w:asciiTheme="minorEastAsia" w:hAnsiTheme="minorEastAsia"/>
          <w:b/>
          <w:sz w:val="32"/>
          <w:szCs w:val="32"/>
        </w:rPr>
        <w:t>Ei(EiCompendex)</w:t>
      </w:r>
    </w:p>
    <w:p w:rsidR="000E7C50" w:rsidRDefault="000E7C50" w:rsidP="00FD73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 选择好要保存的检索结果后，点击箭头所指</w:t>
      </w:r>
    </w:p>
    <w:p w:rsidR="000E7C50" w:rsidRDefault="000E7C50" w:rsidP="00FD733D">
      <w:pPr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72732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50" w:rsidRDefault="000E7C50" w:rsidP="00FD73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 先选择题录格式为endnote（ris，ref.manager）</w:t>
      </w:r>
      <w:r>
        <w:rPr>
          <w:rFonts w:asciiTheme="minorEastAsia" w:hAnsiTheme="minorEastAsia" w:hint="eastAsia"/>
          <w:sz w:val="24"/>
          <w:szCs w:val="24"/>
        </w:rPr>
        <w:t>,然后“download</w:t>
      </w:r>
      <w:r>
        <w:rPr>
          <w:rFonts w:asciiTheme="minorEastAsia" w:hAnsiTheme="minorEastAsia"/>
          <w:sz w:val="24"/>
          <w:szCs w:val="24"/>
        </w:rPr>
        <w:t xml:space="preserve"> record（s））</w:t>
      </w:r>
      <w:r>
        <w:rPr>
          <w:rFonts w:asciiTheme="minorEastAsia" w:hAnsiTheme="minorEastAsia" w:hint="eastAsia"/>
          <w:sz w:val="24"/>
          <w:szCs w:val="24"/>
        </w:rPr>
        <w:t>”</w:t>
      </w:r>
    </w:p>
    <w:p w:rsidR="000E7C50" w:rsidRDefault="000E7C50" w:rsidP="00FD733D">
      <w:pPr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12229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50" w:rsidRDefault="000E7C50" w:rsidP="00FD73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3进入noteexpress，导入题录，选择过滤器“refman（ris）”</w:t>
      </w:r>
    </w:p>
    <w:p w:rsidR="000E7C50" w:rsidRDefault="000E7C50" w:rsidP="00FD733D">
      <w:pPr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00000" cy="2533333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50" w:rsidRDefault="000E7C50" w:rsidP="00FD733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E7C50" w:rsidRDefault="000E7C50" w:rsidP="00FD733D">
      <w:pPr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E7C50" w:rsidSect="00E4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0B" w:rsidRDefault="002E4E0B" w:rsidP="00891924">
      <w:r>
        <w:separator/>
      </w:r>
    </w:p>
  </w:endnote>
  <w:endnote w:type="continuationSeparator" w:id="0">
    <w:p w:rsidR="002E4E0B" w:rsidRDefault="002E4E0B" w:rsidP="0089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0B" w:rsidRDefault="002E4E0B" w:rsidP="00891924">
      <w:r>
        <w:separator/>
      </w:r>
    </w:p>
  </w:footnote>
  <w:footnote w:type="continuationSeparator" w:id="0">
    <w:p w:rsidR="002E4E0B" w:rsidRDefault="002E4E0B" w:rsidP="0089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349"/>
    <w:multiLevelType w:val="hybridMultilevel"/>
    <w:tmpl w:val="910AA45A"/>
    <w:lvl w:ilvl="0" w:tplc="3258B392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FBB516A"/>
    <w:multiLevelType w:val="hybridMultilevel"/>
    <w:tmpl w:val="7BEEE526"/>
    <w:lvl w:ilvl="0" w:tplc="AA540A82">
      <w:start w:val="1"/>
      <w:numFmt w:val="decimal"/>
      <w:lvlText w:val="%1，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7B2EC7"/>
    <w:multiLevelType w:val="hybridMultilevel"/>
    <w:tmpl w:val="5770FF04"/>
    <w:lvl w:ilvl="0" w:tplc="458A4F02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764909"/>
    <w:multiLevelType w:val="hybridMultilevel"/>
    <w:tmpl w:val="883E1B40"/>
    <w:lvl w:ilvl="0" w:tplc="1C7A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A"/>
    <w:rsid w:val="00051B34"/>
    <w:rsid w:val="00070526"/>
    <w:rsid w:val="000E1E6A"/>
    <w:rsid w:val="000E7C50"/>
    <w:rsid w:val="0014530E"/>
    <w:rsid w:val="001A5411"/>
    <w:rsid w:val="001A64DA"/>
    <w:rsid w:val="00297AE9"/>
    <w:rsid w:val="002E4E0B"/>
    <w:rsid w:val="003247EF"/>
    <w:rsid w:val="0040293C"/>
    <w:rsid w:val="004306E6"/>
    <w:rsid w:val="004A7C77"/>
    <w:rsid w:val="004E05AD"/>
    <w:rsid w:val="005B538D"/>
    <w:rsid w:val="005C5995"/>
    <w:rsid w:val="005C60B7"/>
    <w:rsid w:val="006E388F"/>
    <w:rsid w:val="00830094"/>
    <w:rsid w:val="00891924"/>
    <w:rsid w:val="009068FD"/>
    <w:rsid w:val="00936E27"/>
    <w:rsid w:val="00B21691"/>
    <w:rsid w:val="00B248EC"/>
    <w:rsid w:val="00E40701"/>
    <w:rsid w:val="00E46CE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6D232-C3A9-4697-9FCB-CC37DFB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919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192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9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19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9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91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2019-04-02T12:28:00Z</dcterms:created>
  <dcterms:modified xsi:type="dcterms:W3CDTF">2019-04-02T12:28:00Z</dcterms:modified>
</cp:coreProperties>
</file>