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8F" w:rsidRPr="00FD733D" w:rsidRDefault="006E388F" w:rsidP="006E388F">
      <w:pPr>
        <w:rPr>
          <w:b/>
          <w:sz w:val="32"/>
          <w:szCs w:val="24"/>
        </w:rPr>
      </w:pPr>
      <w:bookmarkStart w:id="0" w:name="_GoBack"/>
      <w:r w:rsidRPr="00FD733D">
        <w:rPr>
          <w:b/>
          <w:sz w:val="32"/>
          <w:szCs w:val="24"/>
        </w:rPr>
        <w:t>维普数据库</w:t>
      </w:r>
      <w:bookmarkEnd w:id="0"/>
    </w:p>
    <w:p w:rsidR="006E388F" w:rsidRDefault="006E388F" w:rsidP="006E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选好检索结果后，点击箭头所</w:t>
      </w:r>
      <w:r w:rsidR="00070526">
        <w:rPr>
          <w:sz w:val="24"/>
          <w:szCs w:val="24"/>
        </w:rPr>
        <w:t>指</w:t>
      </w:r>
      <w:r w:rsidR="00070526">
        <w:rPr>
          <w:sz w:val="24"/>
          <w:szCs w:val="24"/>
        </w:rPr>
        <w:t>----</w:t>
      </w:r>
      <w:r w:rsidR="00070526">
        <w:rPr>
          <w:sz w:val="24"/>
          <w:szCs w:val="24"/>
        </w:rPr>
        <w:t>导出题录</w:t>
      </w:r>
    </w:p>
    <w:p w:rsidR="00070526" w:rsidRDefault="00070526" w:rsidP="006E388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8308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26" w:rsidRDefault="00070526" w:rsidP="006E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选择</w:t>
      </w:r>
      <w:r>
        <w:rPr>
          <w:sz w:val="24"/>
          <w:szCs w:val="24"/>
        </w:rPr>
        <w:t>“noteexpress”</w:t>
      </w:r>
      <w:r>
        <w:rPr>
          <w:sz w:val="24"/>
          <w:szCs w:val="24"/>
        </w:rPr>
        <w:t>格式导出</w:t>
      </w:r>
    </w:p>
    <w:p w:rsidR="00070526" w:rsidRDefault="00070526" w:rsidP="006E388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8143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26" w:rsidRDefault="00070526" w:rsidP="006E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打开</w:t>
      </w:r>
      <w:r>
        <w:rPr>
          <w:rFonts w:hint="eastAsia"/>
          <w:sz w:val="24"/>
          <w:szCs w:val="24"/>
        </w:rPr>
        <w:t>noteexpress</w:t>
      </w:r>
      <w:r>
        <w:rPr>
          <w:rFonts w:hint="eastAsia"/>
          <w:sz w:val="24"/>
          <w:szCs w:val="24"/>
        </w:rPr>
        <w:t>，导入题录，过滤器为“</w:t>
      </w:r>
      <w:r>
        <w:rPr>
          <w:rFonts w:hint="eastAsia"/>
          <w:sz w:val="24"/>
          <w:szCs w:val="24"/>
        </w:rPr>
        <w:t>noteexpres</w:t>
      </w:r>
      <w:r>
        <w:rPr>
          <w:rFonts w:hint="eastAsia"/>
          <w:sz w:val="24"/>
          <w:szCs w:val="24"/>
        </w:rPr>
        <w:t>”</w:t>
      </w:r>
    </w:p>
    <w:p w:rsidR="00070526" w:rsidRDefault="00070526" w:rsidP="006E388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61905" cy="2514286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26" w:rsidRDefault="00070526" w:rsidP="006E388F">
      <w:pPr>
        <w:rPr>
          <w:sz w:val="24"/>
          <w:szCs w:val="24"/>
        </w:rPr>
      </w:pPr>
    </w:p>
    <w:p w:rsidR="00070526" w:rsidRDefault="00070526" w:rsidP="006E388F">
      <w:pPr>
        <w:rPr>
          <w:sz w:val="24"/>
          <w:szCs w:val="24"/>
        </w:rPr>
      </w:pPr>
    </w:p>
    <w:sectPr w:rsidR="00070526" w:rsidSect="00E4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EE" w:rsidRDefault="001233EE" w:rsidP="00891924">
      <w:r>
        <w:separator/>
      </w:r>
    </w:p>
  </w:endnote>
  <w:endnote w:type="continuationSeparator" w:id="0">
    <w:p w:rsidR="001233EE" w:rsidRDefault="001233EE" w:rsidP="0089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EE" w:rsidRDefault="001233EE" w:rsidP="00891924">
      <w:r>
        <w:separator/>
      </w:r>
    </w:p>
  </w:footnote>
  <w:footnote w:type="continuationSeparator" w:id="0">
    <w:p w:rsidR="001233EE" w:rsidRDefault="001233EE" w:rsidP="0089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0349"/>
    <w:multiLevelType w:val="hybridMultilevel"/>
    <w:tmpl w:val="910AA45A"/>
    <w:lvl w:ilvl="0" w:tplc="3258B392">
      <w:start w:val="1"/>
      <w:numFmt w:val="decimal"/>
      <w:lvlText w:val="%1，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FBB516A"/>
    <w:multiLevelType w:val="hybridMultilevel"/>
    <w:tmpl w:val="7BEEE526"/>
    <w:lvl w:ilvl="0" w:tplc="AA540A82">
      <w:start w:val="1"/>
      <w:numFmt w:val="decimal"/>
      <w:lvlText w:val="%1，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7B2EC7"/>
    <w:multiLevelType w:val="hybridMultilevel"/>
    <w:tmpl w:val="5770FF04"/>
    <w:lvl w:ilvl="0" w:tplc="458A4F02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764909"/>
    <w:multiLevelType w:val="hybridMultilevel"/>
    <w:tmpl w:val="883E1B40"/>
    <w:lvl w:ilvl="0" w:tplc="1C7A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6A"/>
    <w:rsid w:val="00051B34"/>
    <w:rsid w:val="00070526"/>
    <w:rsid w:val="000E1E6A"/>
    <w:rsid w:val="000E7C50"/>
    <w:rsid w:val="001233EE"/>
    <w:rsid w:val="0014530E"/>
    <w:rsid w:val="001A5411"/>
    <w:rsid w:val="001A64DA"/>
    <w:rsid w:val="00297AE9"/>
    <w:rsid w:val="003247EF"/>
    <w:rsid w:val="0040293C"/>
    <w:rsid w:val="004A7C77"/>
    <w:rsid w:val="004E05AD"/>
    <w:rsid w:val="005B538D"/>
    <w:rsid w:val="005C5995"/>
    <w:rsid w:val="005C60B7"/>
    <w:rsid w:val="006E388F"/>
    <w:rsid w:val="00830094"/>
    <w:rsid w:val="00891924"/>
    <w:rsid w:val="009068FD"/>
    <w:rsid w:val="00936E27"/>
    <w:rsid w:val="00B13AC1"/>
    <w:rsid w:val="00B21691"/>
    <w:rsid w:val="00B248EC"/>
    <w:rsid w:val="00E40701"/>
    <w:rsid w:val="00E46CE8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6D232-C3A9-4697-9FCB-CC37DFB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919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192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9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9192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9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91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2019-04-02T12:24:00Z</dcterms:created>
  <dcterms:modified xsi:type="dcterms:W3CDTF">2019-04-02T12:24:00Z</dcterms:modified>
</cp:coreProperties>
</file>