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第二届“黄鹤杯”武汉高校</w:t>
      </w:r>
      <w:r>
        <w:rPr>
          <w:rFonts w:ascii="方正小标宋简体" w:eastAsia="方正小标宋简体"/>
          <w:sz w:val="36"/>
          <w:szCs w:val="36"/>
        </w:rPr>
        <w:t>3D打印设计大赛暨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武汉大学第七届3D打印设计大赛</w:t>
      </w:r>
    </w:p>
    <w:p>
      <w:pPr>
        <w:spacing w:after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决赛入围作品名单</w:t>
      </w:r>
    </w:p>
    <w:tbl>
      <w:tblPr>
        <w:tblStyle w:val="4"/>
        <w:tblW w:w="7383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87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队伍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队伍成员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作品名称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赵爱鑫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共生环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何伟霞 李威 林子昕 陈子义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中华花灯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杨金哲 陈艺婷 王桢煜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簇樱白塔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郭晨鸣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珞珈梦 梦珞珈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刘永钦 蔡子蕙 杨嘉怡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智美型前方牵引器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石昕昊 肖润泽 吕国强 王子菡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鲸落无声，“核”生叹息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林星桦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青绿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张佳丽 宣建东 祁红利 王若水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重逢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张瑞麒 朱浛睿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百卅武大，樱颂珞珈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陈希卓 王沫涵 王钰鑫 黄泽凯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风车</w:t>
            </w:r>
          </w:p>
        </w:tc>
      </w:tr>
    </w:tbl>
    <w:p>
      <w:pPr>
        <w:tabs>
          <w:tab w:val="left" w:pos="6521"/>
        </w:tabs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第二届“黄鹤杯”武汉高校</w:t>
      </w:r>
      <w:r>
        <w:rPr>
          <w:rFonts w:ascii="方正小标宋简体" w:eastAsia="方正小标宋简体"/>
          <w:sz w:val="36"/>
          <w:szCs w:val="36"/>
        </w:rPr>
        <w:t>3D打印设计大赛暨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武汉大学第七届3D打印设计大赛</w:t>
      </w:r>
    </w:p>
    <w:p>
      <w:pPr>
        <w:spacing w:after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优胜奖作品名单</w:t>
      </w:r>
    </w:p>
    <w:tbl>
      <w:tblPr>
        <w:tblStyle w:val="4"/>
        <w:tblW w:w="795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543"/>
        <w:gridCol w:w="3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队伍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队伍成员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王铭鑫 邹睿熙 叶政麟 林国槐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珞珈华容道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杨鸿儒 林月明 李如梦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珞珈载梦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王小骞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瑞兽祈福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 xml:space="preserve">蔡彦钊 于惠松 周郅颖 黄雯婷 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珈翠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孙悦 付静雯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最后的合照—武汉大学毕业季</w:t>
            </w:r>
          </w:p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3D拼图文创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万宏宇 刘婧雯 白文超 马鑫晨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4"/>
                <w:szCs w:val="24"/>
              </w:rPr>
              <w:t>星光之樱</w:t>
            </w:r>
          </w:p>
        </w:tc>
      </w:tr>
    </w:tbl>
    <w:p>
      <w:pPr>
        <w:tabs>
          <w:tab w:val="left" w:pos="6521"/>
        </w:tabs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E0ZTRjM2FkZTkxYjVmMTYzYTFjYTgxNTliMzEyNzAifQ=="/>
  </w:docVars>
  <w:rsids>
    <w:rsidRoot w:val="00656EF2"/>
    <w:rsid w:val="001158E6"/>
    <w:rsid w:val="002B1861"/>
    <w:rsid w:val="00332BCA"/>
    <w:rsid w:val="003A4322"/>
    <w:rsid w:val="003A68B7"/>
    <w:rsid w:val="00446F0F"/>
    <w:rsid w:val="004B758B"/>
    <w:rsid w:val="004C6231"/>
    <w:rsid w:val="005A0E17"/>
    <w:rsid w:val="005A5B29"/>
    <w:rsid w:val="00656EF2"/>
    <w:rsid w:val="006B2A06"/>
    <w:rsid w:val="006B5553"/>
    <w:rsid w:val="00964852"/>
    <w:rsid w:val="009F4B15"/>
    <w:rsid w:val="00C7349D"/>
    <w:rsid w:val="00D30703"/>
    <w:rsid w:val="274B75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70</Words>
  <Characters>399</Characters>
  <Lines>3</Lines>
  <Paragraphs>1</Paragraphs>
  <TotalTime>18</TotalTime>
  <ScaleCrop>false</ScaleCrop>
  <LinksUpToDate>false</LinksUpToDate>
  <CharactersWithSpaces>468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2023-11-23T09:01:00Z</dcterms:created>
  <dc:creator>CAI ZY</dc:creator>
  <cp:lastModifiedBy>龚芙蓉</cp:lastModifiedBy>
  <dcterms:modified xsi:type="dcterms:W3CDTF">2023-11-24T00:55:38Z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8B94E3088C504A75B0463DF887AD6649_12</vt:lpwstr>
  </property>
</Properties>
</file>